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2C" w:rsidRDefault="00E02E48" w:rsidP="0035722C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/>
          <w:sz w:val="32"/>
          <w:szCs w:val="32"/>
        </w:rPr>
        <w:t>優</w:t>
      </w:r>
      <w:r>
        <w:rPr>
          <w:rFonts w:ascii="Times New Roman" w:eastAsia="標楷體" w:hAnsi="標楷體" w:cs="Times New Roman" w:hint="eastAsia"/>
          <w:sz w:val="32"/>
          <w:szCs w:val="32"/>
        </w:rPr>
        <w:t>久</w:t>
      </w:r>
      <w:r w:rsidR="00F57C3C">
        <w:rPr>
          <w:rFonts w:ascii="Times New Roman" w:eastAsia="標楷體" w:hAnsi="標楷體" w:cs="Times New Roman" w:hint="eastAsia"/>
          <w:sz w:val="32"/>
          <w:szCs w:val="32"/>
        </w:rPr>
        <w:t>大學</w:t>
      </w:r>
      <w:r w:rsidR="0035722C" w:rsidRPr="0035722C">
        <w:rPr>
          <w:rFonts w:ascii="Times New Roman" w:eastAsia="標楷體" w:hAnsi="標楷體" w:cs="Times New Roman"/>
          <w:sz w:val="32"/>
          <w:szCs w:val="32"/>
        </w:rPr>
        <w:t>聯盟校務研究委員會提案單</w:t>
      </w:r>
    </w:p>
    <w:p w:rsidR="00062AA2" w:rsidRPr="00002243" w:rsidRDefault="00062AA2" w:rsidP="0035722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35722C" w:rsidRPr="00E02E48" w:rsidRDefault="00F57C3C">
      <w:pPr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案由</w:t>
      </w:r>
      <w:r w:rsidR="00E02E48" w:rsidRPr="00E02E48">
        <w:rPr>
          <w:rFonts w:ascii="Times New Roman" w:eastAsia="標楷體" w:hAnsi="標楷體" w:cs="Times New Roman" w:hint="eastAsia"/>
          <w:sz w:val="32"/>
          <w:szCs w:val="32"/>
        </w:rPr>
        <w:t>：</w:t>
      </w:r>
    </w:p>
    <w:p w:rsidR="00E02E48" w:rsidRPr="00E02E48" w:rsidRDefault="00E02E48">
      <w:pPr>
        <w:rPr>
          <w:rFonts w:ascii="Times New Roman" w:eastAsia="標楷體" w:hAnsi="標楷體" w:cs="Times New Roman"/>
          <w:sz w:val="32"/>
          <w:szCs w:val="32"/>
        </w:rPr>
      </w:pPr>
      <w:r w:rsidRPr="00E02E48">
        <w:rPr>
          <w:rFonts w:ascii="Times New Roman" w:eastAsia="標楷體" w:hAnsi="標楷體" w:cs="Times New Roman" w:hint="eastAsia"/>
          <w:sz w:val="32"/>
          <w:szCs w:val="32"/>
        </w:rPr>
        <w:t>說明：</w:t>
      </w:r>
    </w:p>
    <w:sectPr w:rsidR="00E02E48" w:rsidRPr="00E02E48" w:rsidSect="005C6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DB" w:rsidRDefault="007C62DB" w:rsidP="00062AA2">
      <w:r>
        <w:separator/>
      </w:r>
    </w:p>
  </w:endnote>
  <w:endnote w:type="continuationSeparator" w:id="0">
    <w:p w:rsidR="007C62DB" w:rsidRDefault="007C62DB" w:rsidP="0006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DB" w:rsidRDefault="007C62DB" w:rsidP="00062AA2">
      <w:r>
        <w:separator/>
      </w:r>
    </w:p>
  </w:footnote>
  <w:footnote w:type="continuationSeparator" w:id="0">
    <w:p w:rsidR="007C62DB" w:rsidRDefault="007C62DB" w:rsidP="0006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22C"/>
    <w:rsid w:val="00002243"/>
    <w:rsid w:val="000115D1"/>
    <w:rsid w:val="000214CE"/>
    <w:rsid w:val="00062AA2"/>
    <w:rsid w:val="00153A0D"/>
    <w:rsid w:val="001A0995"/>
    <w:rsid w:val="001C269F"/>
    <w:rsid w:val="001E3F9D"/>
    <w:rsid w:val="00200B5E"/>
    <w:rsid w:val="002251FE"/>
    <w:rsid w:val="00265DBD"/>
    <w:rsid w:val="00276727"/>
    <w:rsid w:val="00291D57"/>
    <w:rsid w:val="002E0E93"/>
    <w:rsid w:val="002E631C"/>
    <w:rsid w:val="00323F4C"/>
    <w:rsid w:val="00356467"/>
    <w:rsid w:val="0035722C"/>
    <w:rsid w:val="00397A74"/>
    <w:rsid w:val="003E3CC4"/>
    <w:rsid w:val="00445AEA"/>
    <w:rsid w:val="00447D6D"/>
    <w:rsid w:val="00496537"/>
    <w:rsid w:val="005145EE"/>
    <w:rsid w:val="00524F13"/>
    <w:rsid w:val="0058225A"/>
    <w:rsid w:val="005A377A"/>
    <w:rsid w:val="005C6EAD"/>
    <w:rsid w:val="00617551"/>
    <w:rsid w:val="00644485"/>
    <w:rsid w:val="006647A0"/>
    <w:rsid w:val="00684DCF"/>
    <w:rsid w:val="006F1E48"/>
    <w:rsid w:val="007A5D7F"/>
    <w:rsid w:val="007B6001"/>
    <w:rsid w:val="007C62DB"/>
    <w:rsid w:val="007D5A85"/>
    <w:rsid w:val="007E3262"/>
    <w:rsid w:val="008054D8"/>
    <w:rsid w:val="00810ADA"/>
    <w:rsid w:val="00837229"/>
    <w:rsid w:val="00881BB5"/>
    <w:rsid w:val="008A1BBF"/>
    <w:rsid w:val="008F19A9"/>
    <w:rsid w:val="00903A9F"/>
    <w:rsid w:val="00922862"/>
    <w:rsid w:val="00951A7D"/>
    <w:rsid w:val="00996D9D"/>
    <w:rsid w:val="009D7A9C"/>
    <w:rsid w:val="009F3427"/>
    <w:rsid w:val="00A10436"/>
    <w:rsid w:val="00A172D5"/>
    <w:rsid w:val="00A77153"/>
    <w:rsid w:val="00AA265F"/>
    <w:rsid w:val="00B0093B"/>
    <w:rsid w:val="00B07520"/>
    <w:rsid w:val="00B7411E"/>
    <w:rsid w:val="00B76D58"/>
    <w:rsid w:val="00B92EB7"/>
    <w:rsid w:val="00BB7062"/>
    <w:rsid w:val="00C0342C"/>
    <w:rsid w:val="00C03C81"/>
    <w:rsid w:val="00C548F3"/>
    <w:rsid w:val="00C70CD3"/>
    <w:rsid w:val="00C84619"/>
    <w:rsid w:val="00CD0572"/>
    <w:rsid w:val="00D253C6"/>
    <w:rsid w:val="00D63184"/>
    <w:rsid w:val="00DC273C"/>
    <w:rsid w:val="00DC6661"/>
    <w:rsid w:val="00DF7592"/>
    <w:rsid w:val="00E006B4"/>
    <w:rsid w:val="00E02E48"/>
    <w:rsid w:val="00E14F9E"/>
    <w:rsid w:val="00E35B40"/>
    <w:rsid w:val="00EB3F05"/>
    <w:rsid w:val="00EB665E"/>
    <w:rsid w:val="00EC1CA1"/>
    <w:rsid w:val="00ED20EC"/>
    <w:rsid w:val="00F13E26"/>
    <w:rsid w:val="00F577F2"/>
    <w:rsid w:val="00F57C3C"/>
    <w:rsid w:val="00F94AD3"/>
    <w:rsid w:val="00F96180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2AA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2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2A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feichen</dc:creator>
  <cp:lastModifiedBy>feichen</cp:lastModifiedBy>
  <cp:revision>2</cp:revision>
  <dcterms:created xsi:type="dcterms:W3CDTF">2019-04-16T09:22:00Z</dcterms:created>
  <dcterms:modified xsi:type="dcterms:W3CDTF">2019-04-16T09:22:00Z</dcterms:modified>
</cp:coreProperties>
</file>